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9" w:rsidRPr="00097A59" w:rsidRDefault="00097A59" w:rsidP="00097A5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97A59">
        <w:rPr>
          <w:rFonts w:ascii="Times New Roman" w:hAnsi="Times New Roman" w:cs="Times New Roman"/>
          <w:b/>
          <w:color w:val="C00000"/>
          <w:sz w:val="32"/>
          <w:szCs w:val="32"/>
        </w:rPr>
        <w:t>WYNIKI X</w:t>
      </w:r>
      <w:r w:rsidR="004774AB">
        <w:rPr>
          <w:rFonts w:ascii="Times New Roman" w:hAnsi="Times New Roman" w:cs="Times New Roman"/>
          <w:b/>
          <w:color w:val="C00000"/>
          <w:sz w:val="32"/>
          <w:szCs w:val="32"/>
        </w:rPr>
        <w:t>I</w:t>
      </w:r>
      <w:r w:rsidRPr="00097A5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ETAPU POWIATOWEGO KONKURSU „MATEMATYCZNA SZTAFETA KLAS PIĄTYCH”</w:t>
      </w:r>
    </w:p>
    <w:p w:rsidR="00097A59" w:rsidRPr="00097A59" w:rsidRDefault="004774AB" w:rsidP="00097A5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ROK SZKOLNY 2018/2019</w:t>
      </w:r>
    </w:p>
    <w:tbl>
      <w:tblPr>
        <w:tblW w:w="10473" w:type="dxa"/>
        <w:tblInd w:w="-699" w:type="dxa"/>
        <w:tblCellMar>
          <w:left w:w="70" w:type="dxa"/>
          <w:right w:w="70" w:type="dxa"/>
        </w:tblCellMar>
        <w:tblLook w:val="04A0"/>
      </w:tblPr>
      <w:tblGrid>
        <w:gridCol w:w="568"/>
        <w:gridCol w:w="2301"/>
        <w:gridCol w:w="2153"/>
        <w:gridCol w:w="1783"/>
        <w:gridCol w:w="1276"/>
        <w:gridCol w:w="850"/>
        <w:gridCol w:w="1542"/>
      </w:tblGrid>
      <w:tr w:rsidR="004774AB" w:rsidRPr="004774AB" w:rsidTr="004774A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szkoła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liczba </w:t>
            </w:r>
            <w:proofErr w:type="spellStart"/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miejsko -gminny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liczba </w:t>
            </w:r>
            <w:proofErr w:type="spellStart"/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Konrad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Zagulski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PSP nr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miejsce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Filip Gąsiorek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Stany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 xml:space="preserve">Amelia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Herdzik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 Pysznicy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Urszula Kaniewska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Kamila Członka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Alexandra Jamróz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Jakub Walczak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Społeczna Szkoła Podstawowa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Dominik Wtorek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Wiktor Studnicki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Adrian Szczupak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 xml:space="preserve">Adam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Karwas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Emilia Majchrzak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Bojanów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Kajetan Kruczek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laureat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Kacper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Szwajka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Sebastian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Wieczerzak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Gwoździec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Weronika Mendyk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Wiktor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Piczak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Kornelia Cisek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 Jastkowicach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Lena Iwanicka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Szymon Wnuk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Olaf Łyko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Maciej Dul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Stany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Jędral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ZS Radomyśl nas Sanem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 xml:space="preserve">Szymon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Szcząchór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Bartłomiej Życzyński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Hubert Torba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B905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Karol Kozłowski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Gwoździec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B9051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Maksymilian Olko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wyróżnienie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Maj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Natan Partyka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 Tarczyński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Katolicka Szkoła Podstawowa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Główka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Turbia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Natan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Romerowicz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Społeczna Szkoła </w:t>
            </w: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Podstawowa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Jakub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Bajdas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 Pysznicy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 Warchoł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Krzysztof Rutkowski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Nicole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Markut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Rzeczyca Długa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Mateusz Kijanka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 Nowak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Turbia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Jarosz Oskar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Jakub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Scipień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 Dziechciarz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nr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Czuj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Wola Rzeczycka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Gałka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Karol Stróż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PSP Stany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Tola</w:t>
            </w:r>
            <w:proofErr w:type="spellEnd"/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Skrzeszewska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nr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Gabriela Laba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Społeczna Szkoła Podstawowa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 </w:t>
            </w:r>
            <w:proofErr w:type="spellStart"/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Tofil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 Kłyżowie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 Sowa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 Jastkowicach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  <w:tr w:rsidR="004774AB" w:rsidRPr="004774AB" w:rsidTr="004774A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Antonina Skrzypek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7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PSP w Pysznicy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AB" w:rsidRPr="004774AB" w:rsidRDefault="004774AB" w:rsidP="004774A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774A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udział</w:t>
            </w:r>
          </w:p>
        </w:tc>
      </w:tr>
    </w:tbl>
    <w:p w:rsidR="00BE17A3" w:rsidRDefault="00BE17A3">
      <w:pPr>
        <w:rPr>
          <w:color w:val="C00000"/>
        </w:rPr>
      </w:pPr>
    </w:p>
    <w:p w:rsidR="00097A59" w:rsidRPr="00097A59" w:rsidRDefault="00097A59" w:rsidP="00097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097A5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Wszystkich uczniów, którzy wzięli udział w X</w:t>
      </w:r>
      <w:r w:rsidR="004774A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I</w:t>
      </w:r>
      <w:r w:rsidRPr="00097A5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powiatowym konkursie „Matematyczna Sztafeta Klas Piątych” zapraszamy na uroczyste wręczenie dyplomów i rozdanie na</w:t>
      </w:r>
      <w:r w:rsidR="004774A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gród, które odbędzie się dnia 24 maja 2019 roku o godzinie 12:10 </w:t>
      </w:r>
      <w:r w:rsidRPr="00097A5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w Publicznej Szkole Podstawowej nr 11 w Stalowej Woli.</w:t>
      </w:r>
    </w:p>
    <w:p w:rsidR="00097A59" w:rsidRPr="00097A59" w:rsidRDefault="00097A5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97A59" w:rsidRPr="00097A59" w:rsidRDefault="00097A59" w:rsidP="00097A59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097A59">
        <w:rPr>
          <w:rFonts w:ascii="Times New Roman" w:hAnsi="Times New Roman" w:cs="Times New Roman"/>
          <w:color w:val="C00000"/>
          <w:sz w:val="24"/>
          <w:szCs w:val="24"/>
        </w:rPr>
        <w:t>Gratulujemy wszystkim uczestnikom i życzymy dalszych sukcesów.</w:t>
      </w:r>
    </w:p>
    <w:sectPr w:rsidR="00097A59" w:rsidRPr="00097A59" w:rsidSect="00BE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7A59"/>
    <w:rsid w:val="00097A59"/>
    <w:rsid w:val="00182E97"/>
    <w:rsid w:val="00324D54"/>
    <w:rsid w:val="004774AB"/>
    <w:rsid w:val="008D46E0"/>
    <w:rsid w:val="009E10C5"/>
    <w:rsid w:val="00BE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Szabat</cp:lastModifiedBy>
  <cp:revision>2</cp:revision>
  <dcterms:created xsi:type="dcterms:W3CDTF">2019-05-19T21:36:00Z</dcterms:created>
  <dcterms:modified xsi:type="dcterms:W3CDTF">2019-05-19T21:36:00Z</dcterms:modified>
</cp:coreProperties>
</file>